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F456" w14:textId="6A2A4D58" w:rsidR="000602E3" w:rsidRPr="00A962F0" w:rsidRDefault="00A962F0" w:rsidP="00A962F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962F0">
        <w:rPr>
          <w:rFonts w:ascii="Arial" w:hAnsi="Arial" w:cs="Arial"/>
          <w:b/>
          <w:bCs/>
          <w:sz w:val="20"/>
          <w:szCs w:val="20"/>
        </w:rPr>
        <w:t>COLLEGE OF SCIENCE AND ENGINEERING</w:t>
      </w:r>
    </w:p>
    <w:p w14:paraId="73E60DD2" w14:textId="681209D6" w:rsidR="00A962F0" w:rsidRPr="00A962F0" w:rsidRDefault="00A962F0" w:rsidP="00A962F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962F0">
        <w:rPr>
          <w:rFonts w:ascii="Arial" w:hAnsi="Arial" w:cs="Arial"/>
          <w:b/>
          <w:bCs/>
          <w:sz w:val="20"/>
          <w:szCs w:val="20"/>
        </w:rPr>
        <w:t>Faculty Observation of Teaching</w:t>
      </w:r>
    </w:p>
    <w:p w14:paraId="1710329B" w14:textId="77777777" w:rsidR="00A962F0" w:rsidRPr="00A962F0" w:rsidRDefault="00A962F0" w:rsidP="00A962F0">
      <w:pPr>
        <w:spacing w:after="0"/>
        <w:jc w:val="center"/>
        <w:rPr>
          <w:rFonts w:ascii="Arial" w:hAnsi="Arial" w:cs="Arial"/>
          <w:b/>
          <w:bCs/>
        </w:rPr>
      </w:pPr>
    </w:p>
    <w:p w14:paraId="1B86BD84" w14:textId="3ACD1100" w:rsidR="00A962F0" w:rsidRDefault="00A962F0" w:rsidP="00A962F0">
      <w:pPr>
        <w:spacing w:after="0" w:line="240" w:lineRule="auto"/>
        <w:rPr>
          <w:rFonts w:ascii="Arial" w:hAnsi="Arial" w:cs="Arial"/>
          <w:i/>
          <w:iCs/>
        </w:rPr>
      </w:pPr>
      <w:r w:rsidRPr="00A962F0">
        <w:rPr>
          <w:rFonts w:ascii="Arial" w:hAnsi="Arial" w:cs="Arial"/>
          <w:i/>
          <w:iCs/>
          <w:sz w:val="20"/>
          <w:szCs w:val="20"/>
        </w:rPr>
        <w:t xml:space="preserve">This form is provided as a mechanism to provide feedback to faculty after observing classroom teaching. It is only a </w:t>
      </w:r>
      <w:proofErr w:type="gramStart"/>
      <w:r w:rsidRPr="00A962F0">
        <w:rPr>
          <w:rFonts w:ascii="Arial" w:hAnsi="Arial" w:cs="Arial"/>
          <w:i/>
          <w:iCs/>
          <w:sz w:val="20"/>
          <w:szCs w:val="20"/>
        </w:rPr>
        <w:t>guideline, and</w:t>
      </w:r>
      <w:proofErr w:type="gramEnd"/>
      <w:r w:rsidRPr="00A962F0">
        <w:rPr>
          <w:rFonts w:ascii="Arial" w:hAnsi="Arial" w:cs="Arial"/>
          <w:i/>
          <w:iCs/>
          <w:sz w:val="20"/>
          <w:szCs w:val="20"/>
        </w:rPr>
        <w:t xml:space="preserve"> may be modified as appropriate for individual departmental use</w:t>
      </w:r>
      <w:r w:rsidRPr="00A962F0">
        <w:rPr>
          <w:rFonts w:ascii="Arial" w:hAnsi="Arial" w:cs="Arial"/>
          <w:i/>
          <w:iCs/>
        </w:rPr>
        <w:t>.</w:t>
      </w:r>
    </w:p>
    <w:p w14:paraId="645C60A7" w14:textId="122B9745" w:rsidR="00A962F0" w:rsidRDefault="00A962F0" w:rsidP="00A962F0">
      <w:pPr>
        <w:spacing w:after="0" w:line="240" w:lineRule="auto"/>
        <w:rPr>
          <w:rFonts w:ascii="Arial" w:hAnsi="Arial" w:cs="Arial"/>
          <w:i/>
          <w:iCs/>
        </w:rPr>
      </w:pPr>
    </w:p>
    <w:p w14:paraId="506848B1" w14:textId="1B21378A" w:rsidR="00A962F0" w:rsidRPr="00A962F0" w:rsidRDefault="00A962F0" w:rsidP="00A962F0">
      <w:pPr>
        <w:spacing w:after="0" w:line="240" w:lineRule="auto"/>
        <w:rPr>
          <w:rFonts w:ascii="Arial" w:hAnsi="Arial" w:cs="Arial"/>
          <w:i/>
          <w:iCs/>
        </w:rPr>
        <w:sectPr w:rsidR="00A962F0" w:rsidRPr="00A962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D45908" w14:textId="42845DB0" w:rsidR="00A962F0" w:rsidRPr="00A962F0" w:rsidRDefault="0026171A" w:rsidP="00A962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EDCB9" wp14:editId="5C6EF5B6">
                <wp:simplePos x="0" y="0"/>
                <wp:positionH relativeFrom="column">
                  <wp:posOffset>590550</wp:posOffset>
                </wp:positionH>
                <wp:positionV relativeFrom="page">
                  <wp:posOffset>2000250</wp:posOffset>
                </wp:positionV>
                <wp:extent cx="2514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17E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6.5pt,157.5pt" to="244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y/tQEAALcDAAAOAAAAZHJzL2Uyb0RvYy54bWysU02P0zAQvSPxHyzfadIKVi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1bvl25uWW6Cvb80jMVLK&#10;HwG9KJteOhuKbNWpw6eUORlDrxA+lELOqesunxwUsAtfwbAUTras7DpEsHUkDorbP/yoMjhWRRaK&#10;sc7NpPbfpAu20KAO1v8SZ3TNiCHPRG8D0t+y5uO1VHPGX1WftRbZDzicaiOqHTwd1aXLJJfx+/1c&#10;6Y//2+YXAAAA//8DAFBLAwQUAAYACAAAACEASwq4St4AAAAKAQAADwAAAGRycy9kb3ducmV2Lnht&#10;bEyPT0vDQBDF74LfYRnBm9201dLGbEopiHgRm+p9m51u0u6fsLtJ47d3BKHe3sw83vxesR6tYQOG&#10;2HonYDrJgKGrvWqdFvC5f3lYAotJOiWNdyjgGyOsy9ubQubKX9wOhyppRiEu5lJAk1KXcx7rBq2M&#10;E9+ho9vRBysTjUFzFeSFwq3hsyxbcCtbRx8a2eG2wfpc9VaAeQvDl97qTexfd4vq9HGcve8HIe7v&#10;xs0zsIRjuprhF5/QoSSmg++diswIWM2pShIwnz6RIMPjckXi8LfhZcH/Vyh/AAAA//8DAFBLAQIt&#10;ABQABgAIAAAAIQC2gziS/gAAAOEBAAATAAAAAAAAAAAAAAAAAAAAAABbQ29udGVudF9UeXBlc10u&#10;eG1sUEsBAi0AFAAGAAgAAAAhADj9If/WAAAAlAEAAAsAAAAAAAAAAAAAAAAALwEAAF9yZWxzLy5y&#10;ZWxzUEsBAi0AFAAGAAgAAAAhAMqNrL+1AQAAtwMAAA4AAAAAAAAAAAAAAAAALgIAAGRycy9lMm9E&#10;b2MueG1sUEsBAi0AFAAGAAgAAAAhAEsKuEreAAAACgEAAA8AAAAAAAAAAAAAAAAADwQAAGRycy9k&#10;b3ducmV2LnhtbFBLBQYAAAAABAAEAPMAAAAa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962F0" w:rsidRPr="00A962F0">
        <w:rPr>
          <w:rFonts w:ascii="Arial" w:hAnsi="Arial" w:cs="Arial"/>
          <w:sz w:val="20"/>
          <w:szCs w:val="20"/>
        </w:rPr>
        <w:t>Instructor:</w:t>
      </w:r>
    </w:p>
    <w:p w14:paraId="48C412EE" w14:textId="4CDECF8C" w:rsidR="00A962F0" w:rsidRPr="00A962F0" w:rsidRDefault="0026171A" w:rsidP="00A962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D0F0D" wp14:editId="32DB1856">
                <wp:simplePos x="0" y="0"/>
                <wp:positionH relativeFrom="column">
                  <wp:posOffset>361950</wp:posOffset>
                </wp:positionH>
                <wp:positionV relativeFrom="page">
                  <wp:posOffset>2228850</wp:posOffset>
                </wp:positionV>
                <wp:extent cx="2733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E893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8.5pt,175.5pt" to="243.7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xItgEAALcDAAAOAAAAZHJzL2Uyb0RvYy54bWysU8GO0zAQvSPxD5bvNGlX7KKo6R66gguC&#10;ioUP8DrjxsL2WGPTpn/P2G2zCBBCiIvjsd97M288Wd9P3okDULIYerlctFJA0DjYsO/ll89vX72R&#10;ImUVBuUwQC9PkOT95uWL9TF2sMIR3QAkWCSk7hh7OeYcu6ZJegSv0gIjBL40SF5lDmnfDKSOrO5d&#10;s2rb2+aINERCDSnx6cP5Um6qvjGg80djEmThesm15bpSXZ/K2mzWqtuTiqPVlzLUP1ThlQ2cdJZ6&#10;UFmJb2R/kfJWEyY0eaHRN2iM1VA9sJtl+5Obx1FFqF64OSnObUr/T1Z/OOxI2KGXKymC8vxEj5mU&#10;3Y9ZbDEEbiCSWJU+HWPqGL4NO7pEKe6omJ4M+fJlO2KqvT3NvYUpC82Hq7ubm9u711Lo613zTIyU&#10;8jtAL8qml86GYlt16vA+ZU7G0CuEg1LIOXXd5ZODAnbhExi2wsmWlV2HCLaOxEHx8w9fl8UGa1Vk&#10;oRjr3Exq/0y6YAsN6mD9LXFG14wY8kz0NiD9LmuerqWaM/7q+uy12H7C4VQforaDp6M6u0xyGb8f&#10;40p//t823wEAAP//AwBQSwMEFAAGAAgAAAAhAFHUOirfAAAACgEAAA8AAABkcnMvZG93bnJldi54&#10;bWxMj8FOwzAQRO9I/IO1SNyo00LaKsSpqkoIcUE0hbsbb52AvY5sJw1/j5GQym13ZzT7ptxM1rAR&#10;fegcCZjPMmBIjVMdaQHvh6e7NbAQJSlpHKGAbwywqa6vSlkod6Y9jnXULIVQKKSANsa+4Dw0LVoZ&#10;Zq5HStrJeStjWr3mystzCreGL7Jsya3sKH1oZY+7FpuverACzIsfP/ROb8PwvF/Wn2+nxethFOL2&#10;Zto+Aos4xYsZfvETOlSJ6egGUoEZAfkqVYkC7vN5GpLhYb3KgR3/Lrwq+f8K1Q8AAAD//wMAUEsB&#10;Ai0AFAAGAAgAAAAhALaDOJL+AAAA4QEAABMAAAAAAAAAAAAAAAAAAAAAAFtDb250ZW50X1R5cGVz&#10;XS54bWxQSwECLQAUAAYACAAAACEAOP0h/9YAAACUAQAACwAAAAAAAAAAAAAAAAAvAQAAX3JlbHMv&#10;LnJlbHNQSwECLQAUAAYACAAAACEABbl8SLYBAAC3AwAADgAAAAAAAAAAAAAAAAAuAgAAZHJzL2Uy&#10;b0RvYy54bWxQSwECLQAUAAYACAAAACEAUdQ6Kt8AAAAKAQAADwAAAAAAAAAAAAAAAAAQBAAAZHJz&#10;L2Rvd25yZXYueG1sUEsFBgAAAAAEAAQA8wAAABw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962F0" w:rsidRPr="00A962F0">
        <w:rPr>
          <w:rFonts w:ascii="Arial" w:hAnsi="Arial" w:cs="Arial"/>
          <w:sz w:val="20"/>
          <w:szCs w:val="20"/>
        </w:rPr>
        <w:t>Date:</w:t>
      </w:r>
    </w:p>
    <w:p w14:paraId="43A63D5F" w14:textId="1885862F" w:rsidR="00A962F0" w:rsidRPr="00A962F0" w:rsidRDefault="0026171A" w:rsidP="00A962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F90AD" wp14:editId="65667802">
                <wp:simplePos x="0" y="0"/>
                <wp:positionH relativeFrom="column">
                  <wp:posOffset>600075</wp:posOffset>
                </wp:positionH>
                <wp:positionV relativeFrom="page">
                  <wp:posOffset>2438400</wp:posOffset>
                </wp:positionV>
                <wp:extent cx="25050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6F79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7.25pt,192pt" to="244.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dXtgEAALcDAAAOAAAAZHJzL2Uyb0RvYy54bWysU02P0zAQvSPxHyzfadKuCihquoeu4IKg&#10;Ytkf4HXGjYXtscamH/+esdtmESCEVntxPPZ7b+aNJ6vbo3diD5Qshl7OZ60UEDQONux6+fDtw5v3&#10;UqSswqAcBujlCZK8Xb9+tTrEDhY4ohuABIuE1B1iL8ecY9c0SY/gVZphhMCXBsmrzCHtmoHUgdW9&#10;axZt+7Y5IA2RUENKfHp3vpTrqm8M6PzFmARZuF5ybbmuVNfHsjbrlep2pOJo9aUM9YwqvLKBk05S&#10;dyor8YPsH1LeasKEJs80+gaNsRqqB3Yzb39zcz+qCNULNyfFqU3p5WT15/2WhB16eSNFUJ6f6D6T&#10;srsxiw2GwA1EEjelT4eYOoZvwpYuUYpbKqaPhnz5sh1xrL09Tb2FYxaaDxfLdtm+W0qhr3fNEzFS&#10;yh8BvSibXjobim3Vqf2nlDkZQ68QDkoh59R1l08OCtiFr2DYCiebV3YdItg4EnvFzz98nxcbrFWR&#10;hWKscxOp/Tfpgi00qIP1v8QJXTNiyBPR24D0t6z5eC3VnPFX12evxfYjDqf6ELUdPB3V2WWSy/j9&#10;Glf60/+2/gkAAP//AwBQSwMEFAAGAAgAAAAhAMHfrdHeAAAACgEAAA8AAABkcnMvZG93bnJldi54&#10;bWxMj8FOwzAQRO9I/IO1SNyoQwlVGuJUVSWEuCCawt2NXSdgryPbScPfs0hIcNvdGc2+qTazs2zS&#10;IfYeBdwuMmAaW696NALeDo83BbCYJCppPWoBXzrCpr68qGSp/Bn3emqSYRSCsZQCupSGkvPYdtrJ&#10;uPCDRtJOPjiZaA2GqyDPFO4sX2bZijvZI33o5KB3nW4/m9EJsM9hejc7s43j037VfLyeli+HSYjr&#10;q3n7ACzpOf2Z4Qef0KEmpqMfUUVmBazze3IKuCty6kSGvFjTcPy98Lri/yvU3wAAAP//AwBQSwEC&#10;LQAUAAYACAAAACEAtoM4kv4AAADhAQAAEwAAAAAAAAAAAAAAAAAAAAAAW0NvbnRlbnRfVHlwZXNd&#10;LnhtbFBLAQItABQABgAIAAAAIQA4/SH/1gAAAJQBAAALAAAAAAAAAAAAAAAAAC8BAABfcmVscy8u&#10;cmVsc1BLAQItABQABgAIAAAAIQA4d0dXtgEAALcDAAAOAAAAAAAAAAAAAAAAAC4CAABkcnMvZTJv&#10;RG9jLnhtbFBLAQItABQABgAIAAAAIQDB363R3gAAAAoBAAAPAAAAAAAAAAAAAAAAABAEAABkcnMv&#10;ZG93bnJldi54bWxQSwUGAAAAAAQABADzAAAAGw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962F0" w:rsidRPr="00A962F0">
        <w:rPr>
          <w:rFonts w:ascii="Arial" w:hAnsi="Arial" w:cs="Arial"/>
          <w:sz w:val="20"/>
          <w:szCs w:val="20"/>
        </w:rPr>
        <w:t>Evaluator:</w:t>
      </w:r>
    </w:p>
    <w:p w14:paraId="146CC4F4" w14:textId="7FA6F8FE" w:rsidR="00A962F0" w:rsidRPr="00A962F0" w:rsidRDefault="0026171A" w:rsidP="00A962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A3BD1" wp14:editId="3CE13292">
                <wp:simplePos x="0" y="0"/>
                <wp:positionH relativeFrom="column">
                  <wp:posOffset>476250</wp:posOffset>
                </wp:positionH>
                <wp:positionV relativeFrom="page">
                  <wp:posOffset>2000250</wp:posOffset>
                </wp:positionV>
                <wp:extent cx="2514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E4E5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7.5pt,157.5pt" to="235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+6tQEAALcDAAAOAAAAZHJzL2Uyb0RvYy54bWysU8GOEzEMvSPxD1HudKZVWa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1evl+q7lEejbW/NMjJTy&#10;O0AvyqGXzoYiW3Xq+D5lTsbQG4SdUsgldT3ls4MCduETGJbCyZaVXZcIdo7EUfH4h6/LIoNjVWSh&#10;GOvcTGr/TLpiCw3qYv0tcUbXjBjyTPQ2IP0ua55upZoL/qb6orXIfsLhXAdR28HbUZVdN7ms349+&#10;pT//b9vvAAAA//8DAFBLAwQUAAYACAAAACEApk8Nft0AAAAKAQAADwAAAGRycy9kb3ducmV2Lnht&#10;bEyPT0vDQBDF74LfYRnBm92kalvSbEopiHgRm+p9m51uovsn7G7S+O2dgqC3NzOPN79XbiZr2Igh&#10;dt4JyGcZMHSNV53TAt4PT3crYDFJp6TxDgV8Y4RNdX1VykL5s9vjWCfNKMTFQgpoU+oLzmPTopVx&#10;5nt0dDv5YGWiMWiugjxTuDV8nmULbmXn6EMre9y12HzVgxVgXsL4oXd6G4fn/aL+fDvNXw+jELc3&#10;03YNLOGU/sxwwSd0qIjp6AenIjMClo9UJQm4zy+CDA/LnMTxd8Orkv+vUP0AAAD//wMAUEsBAi0A&#10;FAAGAAgAAAAhALaDOJL+AAAA4QEAABMAAAAAAAAAAAAAAAAAAAAAAFtDb250ZW50X1R5cGVzXS54&#10;bWxQSwECLQAUAAYACAAAACEAOP0h/9YAAACUAQAACwAAAAAAAAAAAAAAAAAvAQAAX3JlbHMvLnJl&#10;bHNQSwECLQAUAAYACAAAACEA2a7/urUBAAC3AwAADgAAAAAAAAAAAAAAAAAuAgAAZHJzL2Uyb0Rv&#10;Yy54bWxQSwECLQAUAAYACAAAACEApk8Nft0AAAAKAQAADwAAAAAAAAAAAAAAAAAPBAAAZHJzL2Rv&#10;d25yZXYueG1sUEsFBgAAAAAEAAQA8wAAABkF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962F0" w:rsidRPr="00A962F0">
        <w:rPr>
          <w:rFonts w:ascii="Arial" w:hAnsi="Arial" w:cs="Arial"/>
          <w:sz w:val="20"/>
          <w:szCs w:val="20"/>
        </w:rPr>
        <w:t>Course:</w:t>
      </w:r>
    </w:p>
    <w:p w14:paraId="6BB8D547" w14:textId="4F98B60D" w:rsidR="00A962F0" w:rsidRPr="00A962F0" w:rsidRDefault="0026171A" w:rsidP="00A962F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79EFF" wp14:editId="61068E98">
                <wp:simplePos x="0" y="0"/>
                <wp:positionH relativeFrom="column">
                  <wp:posOffset>971550</wp:posOffset>
                </wp:positionH>
                <wp:positionV relativeFrom="page">
                  <wp:posOffset>2228850</wp:posOffset>
                </wp:positionV>
                <wp:extent cx="20002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DC834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6.5pt,175.5pt" to="234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lktAEAALcDAAAOAAAAZHJzL2Uyb0RvYy54bWysU8GOEzEMvSPxD1HudKaVqN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11IE5XlEj5mU&#10;PYxZ7DAEbiCSWJc+nWLqGL4Le7p6Ke6piJ4M+fJlOWKqvT3PvYUpC82XPKx29ZZHoG9vzQsxUsrv&#10;Ab0oh146G4ps1anjh5Q5GUNvEHZKIZfU9ZTPDgrYhc9gWAonW1Z2XSLYORJHxeMfnpdFBseqyEIx&#10;1rmZ1P6ZdMUWGtTF+lvijK4ZMeSZ6G1A+l3WPN1KNRf8TfVFa5H9hMO5DqK2g7ejKrtuclm/H/1K&#10;f/nftt8BAAD//wMAUEsDBBQABgAIAAAAIQBtI7Kx3QAAAAsBAAAPAAAAZHJzL2Rvd25yZXYueG1s&#10;TE/RSsMwFH0X/IdwBd9cus2V0TUdYyDii7hO37MmSzuTm5KkXf17ryDo2zn3HM49p9xOzrJRh9h5&#10;FDCfZcA0Nl51aAS8H58e1sBikqik9agFfOkI2+r2ppSF8lc86LFOhlEIxkIKaFPqC85j02on48z3&#10;Gkk7++BkIhoMV0FeKdxZvsiynDvZIX1oZa/3rW4+68EJsC9h/DB7s4vD8yGvL2/nxetxFOL+btpt&#10;gCU9pT8z/NSn6lBRp5MfUEVmia+WtCUJWK7mBMjxmK8JnH4vvCr5/w3VNwAAAP//AwBQSwECLQAU&#10;AAYACAAAACEAtoM4kv4AAADhAQAAEwAAAAAAAAAAAAAAAAAAAAAAW0NvbnRlbnRfVHlwZXNdLnht&#10;bFBLAQItABQABgAIAAAAIQA4/SH/1gAAAJQBAAALAAAAAAAAAAAAAAAAAC8BAABfcmVscy8ucmVs&#10;c1BLAQItABQABgAIAAAAIQDZallktAEAALcDAAAOAAAAAAAAAAAAAAAAAC4CAABkcnMvZTJvRG9j&#10;LnhtbFBLAQItABQABgAIAAAAIQBtI7Kx3QAAAAsBAAAPAAAAAAAAAAAAAAAAAA4EAABkcnMvZG93&#10;bnJldi54bWxQSwUGAAAAAAQABADzAAAAGA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962F0" w:rsidRPr="00A962F0">
        <w:rPr>
          <w:rFonts w:ascii="Arial" w:hAnsi="Arial" w:cs="Arial"/>
          <w:sz w:val="20"/>
          <w:szCs w:val="20"/>
        </w:rPr>
        <w:t>Time Observed:</w:t>
      </w:r>
    </w:p>
    <w:p w14:paraId="29D085EC" w14:textId="601580A7" w:rsidR="0026171A" w:rsidRPr="0026171A" w:rsidRDefault="0026171A" w:rsidP="0026171A">
      <w:pPr>
        <w:spacing w:after="0" w:line="360" w:lineRule="auto"/>
        <w:rPr>
          <w:rFonts w:ascii="Arial" w:hAnsi="Arial" w:cs="Arial"/>
          <w:sz w:val="20"/>
          <w:szCs w:val="20"/>
        </w:rPr>
        <w:sectPr w:rsidR="0026171A" w:rsidRPr="0026171A" w:rsidSect="00A962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11209" wp14:editId="423BFD16">
                <wp:simplePos x="0" y="0"/>
                <wp:positionH relativeFrom="column">
                  <wp:posOffset>371475</wp:posOffset>
                </wp:positionH>
                <wp:positionV relativeFrom="page">
                  <wp:posOffset>2438400</wp:posOffset>
                </wp:positionV>
                <wp:extent cx="25908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4A015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.25pt,192pt" to="233.2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55tQEAALcDAAAOAAAAZHJzL2Uyb0RvYy54bWysU8GOEzEMvSPxD1HudKaVipZRp3voCi4I&#10;KhY+IJtxOhFJHDmhnf49TtrOIkAIIS6eOHnP9rM9m/vJO3EEShZDL5eLVgoIGgcbDr388vntqzsp&#10;UlZhUA4D9PIMSd5vX77YnGIHKxzRDUCCg4TUnWIvx5xj1zRJj+BVWmCEwI8GyavMLh2agdSJo3vX&#10;rNr2dXNCGiKhhpT49uHyKLc1vjGg80djEmThesm15Wqp2qdim+1GdQdScbT6Wob6hyq8soGTzqEe&#10;VFbiG9lfQnmrCROavNDoGzTGaqgaWM2y/UnN46giVC3cnBTnNqX/F1Z/OO5J2KGXaymC8jyix0zK&#10;HsYsdhgCNxBJrEufTjF1DN+FPV29FPdURE+GfPmyHDHV3p7n3sKUhebL1fpNe9fyCPTtrXkmRkr5&#10;HaAX5dBLZ0ORrTp1fJ8yJ2PoDcJOKeSSup7y2UEBu/AJDEvhZMvKrksEO0fiqHj8w9dlkcGxKrJQ&#10;jHVuJrV/Jl2xhQZ1sf6WOKNrRgx5JnobkH6XNU+3Us0Ff1N90VpkP+FwroOo7eDtqMqum1zW70e/&#10;0p//t+13AAAA//8DAFBLAwQUAAYACAAAACEAKOHHeNwAAAAKAQAADwAAAGRycy9kb3ducmV2Lnht&#10;bEyPTUvDQBCG74L/YRnBm91Y2xBiNqUURLyITfW+zU430f0Iu5s0/ntHEOpx3nl4P6rNbA2bMMTe&#10;OwH3iwwYutar3mkB74enuwJYTNIpabxDAd8YYVNfX1WyVP7s9jg1STMycbGUArqUhpLz2HZoZVz4&#10;AR39Tj5YmegMmqsgz2RuDV9mWc6t7B0ldHLAXYftVzNaAeYlTB96p7dxfN7nzefbafl6mIS4vZm3&#10;j8ASzukCw299qg41dTr60anIjIB1sSZSwEOxok0ErPKclOOfwuuK/59Q/wAAAP//AwBQSwECLQAU&#10;AAYACAAAACEAtoM4kv4AAADhAQAAEwAAAAAAAAAAAAAAAAAAAAAAW0NvbnRlbnRfVHlwZXNdLnht&#10;bFBLAQItABQABgAIAAAAIQA4/SH/1gAAAJQBAAALAAAAAAAAAAAAAAAAAC8BAABfcmVscy8ucmVs&#10;c1BLAQItABQABgAIAAAAIQCDfB55tQEAALcDAAAOAAAAAAAAAAAAAAAAAC4CAABkcnMvZTJvRG9j&#10;LnhtbFBLAQItABQABgAIAAAAIQAo4cd43AAAAAoBAAAPAAAAAAAAAAAAAAAAAA8EAABkcnMvZG93&#10;bnJldi54bWxQSwUGAAAAAAQABADzAAAAGA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A962F0" w:rsidRPr="00A962F0">
        <w:rPr>
          <w:rFonts w:ascii="Arial" w:hAnsi="Arial" w:cs="Arial"/>
          <w:sz w:val="20"/>
          <w:szCs w:val="20"/>
        </w:rPr>
        <w:t>Rank: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C71ECA0" w14:textId="43BA6913" w:rsidR="00A962F0" w:rsidRPr="00A962F0" w:rsidRDefault="00A962F0" w:rsidP="00A962F0">
      <w:pPr>
        <w:spacing w:after="0" w:line="240" w:lineRule="auto"/>
        <w:rPr>
          <w:rFonts w:ascii="Arial" w:hAnsi="Arial" w:cs="Arial"/>
        </w:rPr>
      </w:pPr>
    </w:p>
    <w:p w14:paraId="11FA9AC5" w14:textId="5CF6238C" w:rsidR="00A962F0" w:rsidRDefault="00A962F0" w:rsidP="00A962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62F0">
        <w:rPr>
          <w:rFonts w:ascii="Arial" w:hAnsi="Arial" w:cs="Arial"/>
          <w:sz w:val="20"/>
          <w:szCs w:val="20"/>
        </w:rPr>
        <w:t>Comments on student engagement:</w:t>
      </w:r>
    </w:p>
    <w:p w14:paraId="206C1BFC" w14:textId="5ECF3E5F" w:rsidR="00A962F0" w:rsidRDefault="00A962F0" w:rsidP="00A96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835BD2" w14:textId="77777777" w:rsidR="00A962F0" w:rsidRPr="00A962F0" w:rsidRDefault="00A962F0" w:rsidP="00A96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E786BA" w14:textId="35666420" w:rsidR="00A962F0" w:rsidRDefault="00A962F0" w:rsidP="00A962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62F0">
        <w:rPr>
          <w:rFonts w:ascii="Arial" w:hAnsi="Arial" w:cs="Arial"/>
          <w:sz w:val="20"/>
          <w:szCs w:val="20"/>
        </w:rPr>
        <w:t>Comments on use of classroom time:</w:t>
      </w:r>
    </w:p>
    <w:p w14:paraId="341BFB7D" w14:textId="308BB869" w:rsidR="00A962F0" w:rsidRDefault="00A962F0" w:rsidP="00A96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2E715A" w14:textId="77777777" w:rsidR="00A962F0" w:rsidRPr="00A962F0" w:rsidRDefault="00A962F0" w:rsidP="00A96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DB9616" w14:textId="3FBF8866" w:rsidR="00A962F0" w:rsidRDefault="00A962F0" w:rsidP="00A962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62F0">
        <w:rPr>
          <w:rFonts w:ascii="Arial" w:hAnsi="Arial" w:cs="Arial"/>
          <w:sz w:val="20"/>
          <w:szCs w:val="20"/>
        </w:rPr>
        <w:t>Concerns or suggestions for improvement:</w:t>
      </w:r>
    </w:p>
    <w:p w14:paraId="31E090E4" w14:textId="0F233A85" w:rsidR="00A962F0" w:rsidRDefault="00A962F0" w:rsidP="00A96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8C2ED" w14:textId="77777777" w:rsidR="00A962F0" w:rsidRPr="00A962F0" w:rsidRDefault="00A962F0" w:rsidP="00A962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4D764F" w14:textId="3149D50F" w:rsidR="00A962F0" w:rsidRPr="00A962F0" w:rsidRDefault="00A962F0" w:rsidP="00A962F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62F0">
        <w:rPr>
          <w:rFonts w:ascii="Arial" w:hAnsi="Arial" w:cs="Arial"/>
          <w:b/>
          <w:bCs/>
          <w:sz w:val="20"/>
          <w:szCs w:val="20"/>
        </w:rPr>
        <w:t xml:space="preserve">Signature of </w:t>
      </w:r>
      <w:proofErr w:type="gramStart"/>
      <w:r w:rsidRPr="00A962F0">
        <w:rPr>
          <w:rFonts w:ascii="Arial" w:hAnsi="Arial" w:cs="Arial"/>
          <w:b/>
          <w:bCs/>
          <w:sz w:val="20"/>
          <w:szCs w:val="20"/>
        </w:rPr>
        <w:t>Evaluator:</w:t>
      </w:r>
      <w:r>
        <w:rPr>
          <w:rFonts w:ascii="Arial" w:hAnsi="Arial" w:cs="Arial"/>
          <w:b/>
          <w:bCs/>
          <w:sz w:val="20"/>
          <w:szCs w:val="20"/>
        </w:rPr>
        <w:t>_</w:t>
      </w:r>
      <w:proofErr w:type="gramEnd"/>
      <w:r>
        <w:rPr>
          <w:rFonts w:ascii="Arial" w:hAnsi="Arial" w:cs="Arial"/>
          <w:b/>
          <w:bCs/>
          <w:sz w:val="20"/>
          <w:szCs w:val="20"/>
        </w:rPr>
        <w:t>__________________________________________</w:t>
      </w:r>
      <w:r w:rsidRPr="00A962F0">
        <w:rPr>
          <w:rFonts w:ascii="Arial" w:hAnsi="Arial" w:cs="Arial"/>
          <w:b/>
          <w:bCs/>
          <w:sz w:val="20"/>
          <w:szCs w:val="20"/>
        </w:rPr>
        <w:t xml:space="preserve"> Date:</w:t>
      </w:r>
      <w:r>
        <w:rPr>
          <w:rFonts w:ascii="Arial" w:hAnsi="Arial" w:cs="Arial"/>
          <w:b/>
          <w:bCs/>
          <w:sz w:val="20"/>
          <w:szCs w:val="20"/>
        </w:rPr>
        <w:t>______________</w:t>
      </w:r>
    </w:p>
    <w:p w14:paraId="2F00DDE9" w14:textId="77777777" w:rsidR="00A962F0" w:rsidRDefault="00A962F0" w:rsidP="00A962F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0C5EAEA2" w14:textId="6372324F" w:rsidR="00A962F0" w:rsidRPr="00A962F0" w:rsidRDefault="00A962F0" w:rsidP="00A962F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A962F0">
        <w:rPr>
          <w:rFonts w:ascii="Arial" w:hAnsi="Arial" w:cs="Arial"/>
          <w:i/>
          <w:iCs/>
          <w:sz w:val="20"/>
          <w:szCs w:val="20"/>
        </w:rPr>
        <w:t>Thank you for participating in the on-going review of faculty and teaching. This form should the returned to the instructor and included in that faculty member’s dossier for future tenure, promotion, or post-tenure review.</w:t>
      </w:r>
    </w:p>
    <w:sectPr w:rsidR="00A962F0" w:rsidRPr="00A962F0" w:rsidSect="00A962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F0"/>
    <w:rsid w:val="001426E5"/>
    <w:rsid w:val="0026171A"/>
    <w:rsid w:val="002706CA"/>
    <w:rsid w:val="00A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5CD2"/>
  <w15:chartTrackingRefBased/>
  <w15:docId w15:val="{18DC97ED-65D0-4F9C-847D-43954539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King</dc:creator>
  <cp:keywords/>
  <dc:description/>
  <cp:lastModifiedBy>Mikayla King</cp:lastModifiedBy>
  <cp:revision>2</cp:revision>
  <dcterms:created xsi:type="dcterms:W3CDTF">2021-03-01T16:48:00Z</dcterms:created>
  <dcterms:modified xsi:type="dcterms:W3CDTF">2021-03-01T17:01:00Z</dcterms:modified>
</cp:coreProperties>
</file>